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C" w:rsidRPr="008C6AA9" w:rsidRDefault="008957BC" w:rsidP="00C0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hint="cs"/>
          <w:b/>
          <w:bCs/>
          <w:sz w:val="22"/>
          <w:szCs w:val="22"/>
          <w:rtl/>
          <w:lang w:bidi="fa-IR"/>
        </w:rPr>
      </w:pPr>
    </w:p>
    <w:p w:rsidR="008957BC" w:rsidRPr="008C6AA9" w:rsidRDefault="00C03296" w:rsidP="00C0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  <w:lang w:bidi="fa-IR"/>
        </w:rPr>
      </w:pPr>
      <w:r w:rsidRPr="008C6AA9">
        <w:rPr>
          <w:rFonts w:hint="cs"/>
          <w:b/>
          <w:bCs/>
          <w:sz w:val="28"/>
          <w:szCs w:val="28"/>
          <w:rtl/>
          <w:lang w:bidi="fa-IR"/>
        </w:rPr>
        <w:t xml:space="preserve">فرم </w:t>
      </w:r>
      <w:r w:rsidR="008957BC" w:rsidRPr="008C6AA9">
        <w:rPr>
          <w:rFonts w:hint="cs"/>
          <w:b/>
          <w:bCs/>
          <w:sz w:val="28"/>
          <w:szCs w:val="28"/>
          <w:rtl/>
          <w:lang w:bidi="fa-IR"/>
        </w:rPr>
        <w:t>خلاصه وضعيت و اطلاعات تحصيلي دانش آموختگان دكتراي پژوهشي</w:t>
      </w:r>
    </w:p>
    <w:p w:rsidR="008957BC" w:rsidRPr="008C6AA9" w:rsidRDefault="008957BC" w:rsidP="00C0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2"/>
          <w:szCs w:val="22"/>
          <w:rtl/>
          <w:lang w:bidi="fa-IR"/>
        </w:rPr>
      </w:pPr>
    </w:p>
    <w:p w:rsidR="008957BC" w:rsidRPr="008C6AA9" w:rsidRDefault="008957BC" w:rsidP="00C03296">
      <w:pPr>
        <w:bidi/>
        <w:rPr>
          <w:sz w:val="22"/>
          <w:szCs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8955"/>
      </w:tblGrid>
      <w:tr w:rsidR="008957BC" w:rsidRPr="008C6AA9" w:rsidTr="00C03296">
        <w:trPr>
          <w:trHeight w:val="4227"/>
          <w:jc w:val="center"/>
        </w:trPr>
        <w:tc>
          <w:tcPr>
            <w:tcW w:w="8955" w:type="dxa"/>
            <w:shd w:val="clear" w:color="auto" w:fill="auto"/>
          </w:tcPr>
          <w:p w:rsidR="008957BC" w:rsidRPr="008C6AA9" w:rsidRDefault="008957BC" w:rsidP="00C03296">
            <w:pPr>
              <w:bidi/>
              <w:ind w:left="90"/>
              <w:rPr>
                <w:b/>
                <w:bCs/>
                <w:sz w:val="22"/>
                <w:szCs w:val="22"/>
                <w:lang w:bidi="fa-IR"/>
              </w:rPr>
            </w:pPr>
          </w:p>
          <w:p w:rsidR="008957BC" w:rsidRPr="008C6AA9" w:rsidRDefault="008957BC" w:rsidP="00C03296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الف) مشخصات فردي دانش آموخته</w:t>
            </w:r>
            <w:r w:rsidR="00CD086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( این قسمت توسط دانشگاه تکمیل گردد)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8957BC" w:rsidRPr="00CD0868" w:rsidRDefault="008957BC" w:rsidP="00C03296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82516B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D086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-نام :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                   2-نام خانوادگي:</w:t>
            </w:r>
            <w:r w:rsidR="00680F2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82516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  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3- نام پدر:</w:t>
            </w:r>
            <w:r w:rsidR="00680F23">
              <w:rPr>
                <w:rtl/>
              </w:rPr>
              <w:t xml:space="preserve"> </w:t>
            </w:r>
          </w:p>
          <w:p w:rsidR="008957BC" w:rsidRPr="008C6AA9" w:rsidRDefault="008957BC" w:rsidP="00C03296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C03296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82516B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4-شماره شناسنامه:</w:t>
            </w:r>
            <w:r w:rsidR="0082516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    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5- تاريخ و محل تولد:</w:t>
            </w:r>
            <w:r w:rsidR="0082516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6-كدملي:</w:t>
            </w:r>
            <w:r w:rsidR="00680F23">
              <w:rPr>
                <w:rtl/>
              </w:rPr>
              <w:t xml:space="preserve"> </w:t>
            </w:r>
          </w:p>
          <w:p w:rsidR="008957BC" w:rsidRPr="008C6AA9" w:rsidRDefault="008957BC" w:rsidP="00C03296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C03296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82516B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7-وضعيت نظام وظيفه:</w:t>
            </w:r>
            <w:r w:rsidR="0082516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       8- نوع ومحل استخدام:</w:t>
            </w:r>
          </w:p>
          <w:p w:rsidR="008957BC" w:rsidRPr="008C6AA9" w:rsidRDefault="008957BC" w:rsidP="00C03296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C03296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C03296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9-نشاني و تلفن تماس:</w:t>
            </w:r>
          </w:p>
          <w:p w:rsidR="008957BC" w:rsidRPr="008C6AA9" w:rsidRDefault="0082516B" w:rsidP="0082516B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</w:t>
            </w:r>
            <w:r w:rsidR="00680F2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8957BC" w:rsidRPr="008C6AA9" w:rsidRDefault="008957BC" w:rsidP="00C03296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C03296">
            <w:pPr>
              <w:bidi/>
              <w:ind w:left="9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10- پست الكترونيكي </w:t>
            </w:r>
            <w:r w:rsidRPr="008C6AA9">
              <w:rPr>
                <w:b/>
                <w:bCs/>
                <w:sz w:val="22"/>
                <w:szCs w:val="22"/>
                <w:lang w:bidi="fa-IR"/>
              </w:rPr>
              <w:t>:</w:t>
            </w:r>
          </w:p>
          <w:p w:rsidR="008957BC" w:rsidRPr="008C6AA9" w:rsidRDefault="008957BC" w:rsidP="00052B5F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8957BC" w:rsidRPr="008C6AA9" w:rsidRDefault="008957BC" w:rsidP="00C03296">
      <w:pPr>
        <w:bidi/>
        <w:rPr>
          <w:b/>
          <w:bCs/>
          <w:sz w:val="22"/>
          <w:szCs w:val="22"/>
          <w:rtl/>
          <w:lang w:bidi="fa-IR"/>
        </w:rPr>
      </w:pPr>
    </w:p>
    <w:tbl>
      <w:tblPr>
        <w:bidiVisual/>
        <w:tblW w:w="8933" w:type="dxa"/>
        <w:tblInd w:w="269" w:type="dxa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8953"/>
      </w:tblGrid>
      <w:tr w:rsidR="008957BC" w:rsidRPr="008C6AA9" w:rsidTr="00783EDC">
        <w:trPr>
          <w:trHeight w:val="5360"/>
        </w:trPr>
        <w:tc>
          <w:tcPr>
            <w:tcW w:w="8933" w:type="dxa"/>
            <w:tcBorders>
              <w:top w:val="nil"/>
            </w:tcBorders>
            <w:shd w:val="clear" w:color="auto" w:fill="auto"/>
          </w:tcPr>
          <w:p w:rsidR="008957BC" w:rsidRPr="008C6AA9" w:rsidRDefault="001E741F" w:rsidP="008C6AA9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ب: اطلاعات تحصيلي دانش آموخته</w:t>
            </w:r>
            <w:r w:rsidR="00CD086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( این قسمت توسط دانشگاه تکمیل گردد)</w:t>
            </w:r>
            <w:r w:rsidR="00CD0868"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8C6AA9" w:rsidRPr="008C6AA9" w:rsidRDefault="008C6AA9" w:rsidP="008C6AA9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C6AA9" w:rsidRDefault="008C6AA9" w:rsidP="008C6AA9">
            <w:pPr>
              <w:numPr>
                <w:ilvl w:val="0"/>
                <w:numId w:val="3"/>
              </w:numPr>
              <w:bidi/>
              <w:rPr>
                <w:b/>
                <w:bCs/>
                <w:sz w:val="22"/>
                <w:szCs w:val="22"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مدارک تحصیلی قبلی</w:t>
            </w:r>
          </w:p>
          <w:p w:rsidR="008C6AA9" w:rsidRDefault="008C6AA9" w:rsidP="008C6AA9">
            <w:pPr>
              <w:bidi/>
              <w:ind w:left="720"/>
              <w:rPr>
                <w:b/>
                <w:bCs/>
                <w:sz w:val="22"/>
                <w:szCs w:val="22"/>
                <w:lang w:bidi="fa-IR"/>
              </w:rPr>
            </w:pPr>
          </w:p>
          <w:tbl>
            <w:tblPr>
              <w:bidiVisual/>
              <w:tblW w:w="8707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07"/>
              <w:gridCol w:w="7"/>
              <w:gridCol w:w="1588"/>
              <w:gridCol w:w="943"/>
              <w:gridCol w:w="1306"/>
              <w:gridCol w:w="4256"/>
            </w:tblGrid>
            <w:tr w:rsidR="008C6AA9" w:rsidRPr="008957BC" w:rsidTr="00855D5B">
              <w:tc>
                <w:tcPr>
                  <w:tcW w:w="614" w:type="dxa"/>
                  <w:gridSpan w:val="2"/>
                  <w:tcBorders>
                    <w:bottom w:val="single" w:sz="12" w:space="0" w:color="000000"/>
                    <w:tl2br w:val="single" w:sz="6" w:space="0" w:color="000000"/>
                  </w:tcBorders>
                  <w:shd w:val="clear" w:color="auto" w:fill="auto"/>
                </w:tcPr>
                <w:p w:rsidR="008C6AA9" w:rsidRPr="008957BC" w:rsidRDefault="008C6AA9" w:rsidP="008957BC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8957BC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58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8C6AA9" w:rsidRPr="008957BC" w:rsidRDefault="008C6AA9" w:rsidP="008957BC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8957BC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دانشگاه</w:t>
                  </w:r>
                </w:p>
              </w:tc>
              <w:tc>
                <w:tcPr>
                  <w:tcW w:w="943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8C6AA9" w:rsidRPr="008957BC" w:rsidRDefault="008C6AA9" w:rsidP="008957BC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8957BC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1306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8C6AA9" w:rsidRPr="008957BC" w:rsidRDefault="008C6AA9" w:rsidP="008957BC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8957BC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عنوان رشته</w:t>
                  </w:r>
                </w:p>
              </w:tc>
              <w:tc>
                <w:tcPr>
                  <w:tcW w:w="4256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8C6AA9" w:rsidRPr="008957BC" w:rsidRDefault="008C6AA9" w:rsidP="008957BC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8957BC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عنوان پایان نامه</w:t>
                  </w:r>
                </w:p>
                <w:p w:rsidR="008C6AA9" w:rsidRPr="008957BC" w:rsidRDefault="008C6AA9" w:rsidP="008957BC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8C6AA9" w:rsidRPr="008957BC" w:rsidTr="00855D5B">
              <w:tc>
                <w:tcPr>
                  <w:tcW w:w="607" w:type="dxa"/>
                  <w:shd w:val="clear" w:color="auto" w:fill="auto"/>
                </w:tcPr>
                <w:p w:rsidR="008C6AA9" w:rsidRPr="00E80246" w:rsidRDefault="008C6AA9" w:rsidP="00E80246">
                  <w:pPr>
                    <w:bidi/>
                    <w:rPr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8C6AA9" w:rsidRPr="008957BC" w:rsidRDefault="00680F23" w:rsidP="00BE616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595" w:type="dxa"/>
                  <w:gridSpan w:val="2"/>
                  <w:shd w:val="clear" w:color="auto" w:fill="auto"/>
                </w:tcPr>
                <w:p w:rsidR="008C6AA9" w:rsidRPr="008957BC" w:rsidRDefault="008C6AA9" w:rsidP="00052B5F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43" w:type="dxa"/>
                  <w:shd w:val="clear" w:color="auto" w:fill="auto"/>
                </w:tcPr>
                <w:p w:rsidR="008C6AA9" w:rsidRPr="008957BC" w:rsidRDefault="008C6AA9" w:rsidP="00052B5F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</w:tcPr>
                <w:p w:rsidR="008C6AA9" w:rsidRPr="008957BC" w:rsidRDefault="008C6AA9" w:rsidP="00052B5F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256" w:type="dxa"/>
                  <w:shd w:val="clear" w:color="auto" w:fill="auto"/>
                </w:tcPr>
                <w:p w:rsidR="008C6AA9" w:rsidRPr="008957BC" w:rsidRDefault="008C6AA9" w:rsidP="00052B5F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8C6AA9" w:rsidRDefault="008C6AA9" w:rsidP="008C6AA9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C6AA9" w:rsidRDefault="00052B5F" w:rsidP="008C6AA9">
            <w:pPr>
              <w:numPr>
                <w:ilvl w:val="0"/>
                <w:numId w:val="3"/>
              </w:numPr>
              <w:bidi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اطلاعات تحصیلی دکتري تخصصي</w:t>
            </w:r>
            <w:r w:rsid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پژوهشی</w:t>
            </w:r>
          </w:p>
          <w:p w:rsidR="008957BC" w:rsidRPr="008C6AA9" w:rsidRDefault="008957BC" w:rsidP="008C6AA9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783EDC" w:rsidRDefault="008957BC" w:rsidP="0082516B">
            <w:pPr>
              <w:bidi/>
              <w:ind w:left="75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1-دانشگاه محل تحصيل:</w:t>
            </w:r>
            <w:r w:rsidR="00783ED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82516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 w:rsidR="00783ED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2- 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تاريخ شروع دوره: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</w:p>
          <w:p w:rsidR="0028626C" w:rsidRDefault="008957BC" w:rsidP="0082516B">
            <w:pPr>
              <w:bidi/>
              <w:ind w:left="75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3-تاريخ دفاع از پايان نامه:</w:t>
            </w:r>
            <w:r w:rsidR="00FA27C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</w:p>
          <w:p w:rsidR="0028626C" w:rsidRDefault="0028626C" w:rsidP="0028626C">
            <w:pPr>
              <w:bidi/>
              <w:ind w:left="75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28626C" w:rsidRDefault="00783EDC" w:rsidP="0028626C">
            <w:pPr>
              <w:bidi/>
              <w:ind w:left="75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A27C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4</w:t>
            </w:r>
            <w:r w:rsidR="008957BC"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-عنوان پايان نامه:</w:t>
            </w:r>
          </w:p>
          <w:p w:rsidR="0028626C" w:rsidRDefault="0028626C" w:rsidP="0028626C">
            <w:pPr>
              <w:bidi/>
              <w:ind w:left="75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28626C" w:rsidRPr="00D87376" w:rsidRDefault="005E11EF" w:rsidP="0082516B">
            <w:pPr>
              <w:bidi/>
              <w:ind w:left="75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tl/>
              </w:rPr>
              <w:t xml:space="preserve"> </w:t>
            </w:r>
          </w:p>
          <w:p w:rsidR="008957BC" w:rsidRDefault="008957BC" w:rsidP="00C03296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783EDC" w:rsidRPr="008C6AA9" w:rsidRDefault="00783EDC" w:rsidP="00F76AF6">
            <w:pPr>
              <w:bidi/>
              <w:ind w:left="75"/>
              <w:rPr>
                <w:b/>
                <w:bCs/>
                <w:sz w:val="22"/>
                <w:szCs w:val="22"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5-اساتيد</w:t>
            </w:r>
            <w:r w:rsidR="00D4103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راهنما: نام و نام خانوادگي /رتبه دانشگاهي/ مدرك تحصيلي:</w:t>
            </w:r>
          </w:p>
          <w:p w:rsidR="005E11EF" w:rsidRDefault="005E11EF" w:rsidP="005E11EF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82516B" w:rsidRDefault="0082516B" w:rsidP="0082516B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82516B" w:rsidRDefault="0082516B" w:rsidP="0082516B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82516B" w:rsidRDefault="0082516B" w:rsidP="0082516B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C6AA9" w:rsidRPr="008C6AA9" w:rsidRDefault="00783EDC" w:rsidP="0028626C">
            <w:pPr>
              <w:bidi/>
              <w:ind w:left="75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6- اساتيد مشاور: نام و نام خانوادگي /رتبه/دانشگاهي / مدرك تحصيلي:</w:t>
            </w:r>
          </w:p>
          <w:p w:rsidR="00251833" w:rsidRDefault="0082516B" w:rsidP="0082516B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82516B" w:rsidRDefault="0082516B" w:rsidP="0082516B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82516B" w:rsidRDefault="0082516B" w:rsidP="0082516B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82516B" w:rsidRDefault="0082516B" w:rsidP="0082516B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82516B" w:rsidRDefault="0082516B" w:rsidP="0082516B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82516B" w:rsidRDefault="0082516B" w:rsidP="0082516B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82516B" w:rsidRPr="0028626C" w:rsidRDefault="0082516B" w:rsidP="0082516B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Y="-74"/>
        <w:bidiVisual/>
        <w:tblW w:w="9075" w:type="dxa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9075"/>
      </w:tblGrid>
      <w:tr w:rsidR="008957BC" w:rsidRPr="008C6AA9" w:rsidTr="00C03296">
        <w:trPr>
          <w:trHeight w:val="3419"/>
        </w:trPr>
        <w:tc>
          <w:tcPr>
            <w:tcW w:w="9075" w:type="dxa"/>
            <w:shd w:val="clear" w:color="auto" w:fill="auto"/>
          </w:tcPr>
          <w:p w:rsidR="00425023" w:rsidRDefault="00425023" w:rsidP="00664A16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425023">
            <w:pPr>
              <w:bidi/>
              <w:rPr>
                <w:sz w:val="22"/>
                <w:szCs w:val="22"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ج:رشته تحصيلي</w:t>
            </w:r>
            <w:r w:rsidR="00CD086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( این قسمت توسط دانشگاه تکمیل گردد)</w:t>
            </w:r>
            <w:r w:rsidR="00CD0868"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8957BC" w:rsidRPr="008C6AA9" w:rsidRDefault="008957BC" w:rsidP="00C03296">
            <w:pPr>
              <w:bidi/>
              <w:ind w:left="495"/>
              <w:rPr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82516B">
            <w:pPr>
              <w:bidi/>
              <w:ind w:left="495"/>
              <w:rPr>
                <w:b/>
                <w:bCs/>
                <w:sz w:val="22"/>
                <w:szCs w:val="22"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1-عنوان رشته تحصيلي مورد درخواست دانش آموخته:</w:t>
            </w:r>
            <w:r w:rsidR="0081749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  <w:p w:rsidR="008957BC" w:rsidRPr="008C6AA9" w:rsidRDefault="008957BC" w:rsidP="00C03296">
            <w:pPr>
              <w:bidi/>
              <w:ind w:left="495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82516B">
            <w:pPr>
              <w:bidi/>
              <w:ind w:left="495"/>
              <w:rPr>
                <w:b/>
                <w:bCs/>
                <w:sz w:val="22"/>
                <w:szCs w:val="22"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2-عنوان رشته تحصيلي پيشنهادي دانشگاه محل تحصيل:</w:t>
            </w:r>
            <w:r w:rsidR="0081749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8957BC" w:rsidRPr="008C6AA9" w:rsidRDefault="008957BC" w:rsidP="00C03296">
            <w:pPr>
              <w:bidi/>
              <w:ind w:left="495"/>
              <w:rPr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C03296">
            <w:pPr>
              <w:bidi/>
              <w:ind w:left="495"/>
              <w:rPr>
                <w:sz w:val="22"/>
                <w:szCs w:val="22"/>
                <w:rtl/>
                <w:lang w:bidi="fa-IR"/>
              </w:rPr>
            </w:pPr>
          </w:p>
          <w:p w:rsidR="008957BC" w:rsidRPr="008C6AA9" w:rsidRDefault="008957BC" w:rsidP="008C6AA9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 نام خانوادگي مديرتحصيلات تكميلي دانشگاه</w:t>
            </w:r>
            <w:r w:rsidR="008C6AA9"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</w:t>
            </w:r>
            <w:r w:rsidR="008C6AA9" w:rsidRPr="008C6AA9"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8C6AA9"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 نام خانوادگي معاون آموز</w:t>
            </w:r>
            <w:r w:rsidRPr="008C6AA9"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شی</w:t>
            </w:r>
            <w:r w:rsidR="000C186B">
              <w:rPr>
                <w:b/>
                <w:bCs/>
                <w:sz w:val="22"/>
                <w:szCs w:val="22"/>
                <w:lang w:bidi="fa-IR"/>
              </w:rPr>
              <w:t xml:space="preserve">                  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مهر و امضاء:</w:t>
            </w:r>
            <w:r w:rsidRPr="008C6AA9">
              <w:rPr>
                <w:rFonts w:hint="cs"/>
                <w:sz w:val="22"/>
                <w:szCs w:val="22"/>
                <w:rtl/>
                <w:lang w:bidi="fa-IR"/>
              </w:rPr>
              <w:tab/>
            </w:r>
            <w:r w:rsidRPr="008C6AA9">
              <w:rPr>
                <w:rFonts w:hint="cs"/>
                <w:sz w:val="22"/>
                <w:szCs w:val="22"/>
                <w:rtl/>
                <w:lang w:bidi="fa-IR"/>
              </w:rPr>
              <w:tab/>
            </w:r>
            <w:r w:rsidRPr="008C6AA9">
              <w:rPr>
                <w:rFonts w:hint="cs"/>
                <w:sz w:val="22"/>
                <w:szCs w:val="22"/>
                <w:rtl/>
                <w:lang w:bidi="fa-IR"/>
              </w:rPr>
              <w:tab/>
            </w:r>
            <w:r w:rsidRPr="008C6AA9">
              <w:rPr>
                <w:rFonts w:hint="cs"/>
                <w:sz w:val="22"/>
                <w:szCs w:val="22"/>
                <w:rtl/>
                <w:lang w:bidi="fa-IR"/>
              </w:rPr>
              <w:tab/>
            </w:r>
            <w:r w:rsidRPr="008C6AA9">
              <w:rPr>
                <w:rFonts w:hint="cs"/>
                <w:sz w:val="22"/>
                <w:szCs w:val="22"/>
                <w:rtl/>
                <w:lang w:bidi="fa-IR"/>
              </w:rPr>
              <w:tab/>
            </w:r>
            <w:r w:rsidRPr="008C6AA9">
              <w:rPr>
                <w:rFonts w:hint="cs"/>
                <w:sz w:val="22"/>
                <w:szCs w:val="22"/>
                <w:rtl/>
                <w:lang w:bidi="fa-IR"/>
              </w:rPr>
              <w:tab/>
            </w:r>
            <w:r w:rsidR="000C186B">
              <w:rPr>
                <w:rFonts w:hint="cs"/>
                <w:sz w:val="22"/>
                <w:szCs w:val="22"/>
                <w:rtl/>
                <w:lang w:bidi="fa-IR"/>
              </w:rPr>
              <w:t xml:space="preserve">      </w:t>
            </w:r>
            <w:r w:rsidRPr="008C6A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مهر و امضاء:</w:t>
            </w:r>
          </w:p>
        </w:tc>
      </w:tr>
    </w:tbl>
    <w:p w:rsidR="008957BC" w:rsidRPr="008C6AA9" w:rsidRDefault="008957BC" w:rsidP="00C03296">
      <w:pPr>
        <w:bidi/>
        <w:rPr>
          <w:sz w:val="22"/>
          <w:szCs w:val="22"/>
          <w:rtl/>
          <w:lang w:bidi="fa-IR"/>
        </w:rPr>
      </w:pPr>
    </w:p>
    <w:p w:rsidR="008957BC" w:rsidRPr="008C6AA9" w:rsidRDefault="008957BC" w:rsidP="00C0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ind w:left="360"/>
        <w:rPr>
          <w:sz w:val="22"/>
          <w:szCs w:val="22"/>
          <w:rtl/>
          <w:lang w:bidi="fa-IR"/>
        </w:rPr>
      </w:pPr>
    </w:p>
    <w:p w:rsidR="008957BC" w:rsidRDefault="008957BC" w:rsidP="00C0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ind w:left="360"/>
        <w:jc w:val="center"/>
        <w:rPr>
          <w:b/>
          <w:bCs/>
          <w:sz w:val="22"/>
          <w:szCs w:val="22"/>
          <w:rtl/>
          <w:lang w:bidi="fa-IR"/>
        </w:rPr>
      </w:pPr>
      <w:r w:rsidRPr="008C6AA9">
        <w:rPr>
          <w:rFonts w:hint="cs"/>
          <w:b/>
          <w:bCs/>
          <w:sz w:val="22"/>
          <w:szCs w:val="22"/>
          <w:rtl/>
          <w:lang w:bidi="fa-IR"/>
        </w:rPr>
        <w:t>نظريه نهايي كميسيون ارزشيابي مدارك تحصيلي علوم پايه پزشكي</w:t>
      </w:r>
    </w:p>
    <w:p w:rsidR="00CD0868" w:rsidRPr="008C6AA9" w:rsidRDefault="00CD0868" w:rsidP="00CD0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ind w:left="360"/>
        <w:jc w:val="center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(این قسمت توسط مرکز خدمات آموزشی تکمیل گردد)</w:t>
      </w:r>
    </w:p>
    <w:p w:rsidR="008957BC" w:rsidRPr="008C6AA9" w:rsidRDefault="008957BC" w:rsidP="00C0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ind w:left="360"/>
        <w:jc w:val="center"/>
        <w:rPr>
          <w:sz w:val="22"/>
          <w:szCs w:val="22"/>
          <w:rtl/>
          <w:lang w:bidi="fa-IR"/>
        </w:rPr>
      </w:pPr>
    </w:p>
    <w:p w:rsidR="008957BC" w:rsidRPr="008C6AA9" w:rsidRDefault="008957BC" w:rsidP="00C03296">
      <w:pPr>
        <w:bidi/>
        <w:rPr>
          <w:b/>
          <w:bCs/>
          <w:sz w:val="22"/>
          <w:szCs w:val="22"/>
          <w:rtl/>
          <w:lang w:bidi="fa-IR"/>
        </w:rPr>
      </w:pPr>
    </w:p>
    <w:p w:rsidR="008957BC" w:rsidRPr="008C6AA9" w:rsidRDefault="00295109" w:rsidP="00C03296">
      <w:pPr>
        <w:bidi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 xml:space="preserve">1- </w:t>
      </w:r>
      <w:r w:rsidR="008957BC" w:rsidRPr="008C6AA9">
        <w:rPr>
          <w:rFonts w:hint="cs"/>
          <w:b/>
          <w:bCs/>
          <w:sz w:val="22"/>
          <w:szCs w:val="22"/>
          <w:rtl/>
          <w:lang w:bidi="fa-IR"/>
        </w:rPr>
        <w:t>تاريخ كميسيون:</w:t>
      </w:r>
    </w:p>
    <w:p w:rsidR="008957BC" w:rsidRPr="008C6AA9" w:rsidRDefault="00295109" w:rsidP="00C03296">
      <w:pPr>
        <w:bidi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 xml:space="preserve">2- </w:t>
      </w:r>
      <w:r w:rsidR="008957BC" w:rsidRPr="008C6AA9">
        <w:rPr>
          <w:rFonts w:hint="cs"/>
          <w:b/>
          <w:bCs/>
          <w:sz w:val="22"/>
          <w:szCs w:val="22"/>
          <w:rtl/>
          <w:lang w:bidi="fa-IR"/>
        </w:rPr>
        <w:t xml:space="preserve">راي نهايي </w:t>
      </w:r>
      <w:r w:rsidR="00C03296" w:rsidRPr="008C6AA9">
        <w:rPr>
          <w:rFonts w:hint="cs"/>
          <w:b/>
          <w:bCs/>
          <w:sz w:val="22"/>
          <w:szCs w:val="22"/>
          <w:rtl/>
          <w:lang w:bidi="fa-IR"/>
        </w:rPr>
        <w:t>: دکترای پژوهشی...................</w:t>
      </w:r>
    </w:p>
    <w:p w:rsidR="008957BC" w:rsidRPr="008C6AA9" w:rsidRDefault="008957BC" w:rsidP="00C03296">
      <w:pPr>
        <w:bidi/>
        <w:rPr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9"/>
        <w:gridCol w:w="2340"/>
        <w:gridCol w:w="1800"/>
        <w:gridCol w:w="4320"/>
      </w:tblGrid>
      <w:tr w:rsidR="00C03296" w:rsidRPr="008957BC" w:rsidTr="008957BC">
        <w:tc>
          <w:tcPr>
            <w:tcW w:w="719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C03296" w:rsidRPr="008957BC" w:rsidRDefault="00C03296" w:rsidP="008957B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957B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  <w:p w:rsidR="00425023" w:rsidRPr="008957BC" w:rsidRDefault="00425023" w:rsidP="008957B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  <w:shd w:val="clear" w:color="auto" w:fill="auto"/>
          </w:tcPr>
          <w:p w:rsidR="00C03296" w:rsidRPr="008957BC" w:rsidRDefault="00C03296" w:rsidP="008957B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957B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C03296" w:rsidRPr="008957BC" w:rsidRDefault="00C03296" w:rsidP="008957B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957B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رتبه علمي</w:t>
            </w:r>
          </w:p>
        </w:tc>
        <w:tc>
          <w:tcPr>
            <w:tcW w:w="4320" w:type="dxa"/>
            <w:tcBorders>
              <w:bottom w:val="single" w:sz="12" w:space="0" w:color="000000"/>
            </w:tcBorders>
            <w:shd w:val="clear" w:color="auto" w:fill="auto"/>
          </w:tcPr>
          <w:p w:rsidR="00C03296" w:rsidRPr="008957BC" w:rsidRDefault="00C03296" w:rsidP="008957B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957B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C03296" w:rsidRPr="008957BC" w:rsidTr="008957BC">
        <w:tc>
          <w:tcPr>
            <w:tcW w:w="719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</w:tr>
      <w:tr w:rsidR="00C03296" w:rsidRPr="008957BC" w:rsidTr="008957BC">
        <w:tc>
          <w:tcPr>
            <w:tcW w:w="719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</w:tr>
      <w:tr w:rsidR="00C03296" w:rsidRPr="008957BC" w:rsidTr="008957BC">
        <w:tc>
          <w:tcPr>
            <w:tcW w:w="719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</w:tr>
      <w:tr w:rsidR="00C03296" w:rsidRPr="008957BC" w:rsidTr="008957BC">
        <w:tc>
          <w:tcPr>
            <w:tcW w:w="719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</w:tr>
      <w:tr w:rsidR="00C03296" w:rsidRPr="008957BC" w:rsidTr="008957BC">
        <w:tc>
          <w:tcPr>
            <w:tcW w:w="719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</w:tr>
      <w:tr w:rsidR="00C03296" w:rsidRPr="008957BC" w:rsidTr="008957BC">
        <w:tc>
          <w:tcPr>
            <w:tcW w:w="719" w:type="dxa"/>
            <w:tcBorders>
              <w:top w:val="single" w:sz="6" w:space="0" w:color="000000"/>
            </w:tcBorders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6" w:space="0" w:color="000000"/>
            </w:tcBorders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single" w:sz="6" w:space="0" w:color="000000"/>
            </w:tcBorders>
            <w:shd w:val="clear" w:color="auto" w:fill="auto"/>
          </w:tcPr>
          <w:p w:rsidR="00C03296" w:rsidRPr="008957BC" w:rsidRDefault="00C03296" w:rsidP="008957BC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8957BC" w:rsidRPr="008C6AA9" w:rsidRDefault="008957BC" w:rsidP="00C03296">
      <w:pPr>
        <w:bidi/>
        <w:rPr>
          <w:sz w:val="22"/>
          <w:szCs w:val="22"/>
          <w:rtl/>
          <w:lang w:bidi="fa-IR"/>
        </w:rPr>
      </w:pPr>
    </w:p>
    <w:p w:rsidR="008957BC" w:rsidRPr="008C6AA9" w:rsidRDefault="00401E20" w:rsidP="00401E20">
      <w:pPr>
        <w:bidi/>
        <w:jc w:val="center"/>
        <w:rPr>
          <w:b/>
          <w:bCs/>
          <w:sz w:val="22"/>
          <w:szCs w:val="22"/>
          <w:rtl/>
          <w:lang w:bidi="fa-IR"/>
        </w:rPr>
      </w:pPr>
      <w:r w:rsidRPr="008C6AA9">
        <w:rPr>
          <w:rFonts w:hint="cs"/>
          <w:sz w:val="22"/>
          <w:szCs w:val="22"/>
          <w:rtl/>
          <w:lang w:bidi="fa-IR"/>
        </w:rPr>
        <w:t xml:space="preserve">                                                                     </w:t>
      </w:r>
      <w:r w:rsidR="008957BC" w:rsidRPr="008C6AA9">
        <w:rPr>
          <w:rFonts w:hint="cs"/>
          <w:b/>
          <w:bCs/>
          <w:sz w:val="22"/>
          <w:szCs w:val="22"/>
          <w:rtl/>
          <w:lang w:bidi="fa-IR"/>
        </w:rPr>
        <w:t>امضاءرياست مركز</w:t>
      </w:r>
      <w:r w:rsidRPr="008C6AA9">
        <w:rPr>
          <w:rFonts w:hint="cs"/>
          <w:b/>
          <w:bCs/>
          <w:sz w:val="22"/>
          <w:szCs w:val="22"/>
          <w:rtl/>
          <w:lang w:bidi="fa-IR"/>
        </w:rPr>
        <w:t xml:space="preserve"> خدمات آموزشی:</w:t>
      </w:r>
    </w:p>
    <w:p w:rsidR="008957BC" w:rsidRPr="00BD67C1" w:rsidRDefault="00B64787" w:rsidP="00BD67C1">
      <w:pPr>
        <w:bidi/>
        <w:ind w:left="5040" w:firstLine="720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 xml:space="preserve">        </w:t>
      </w:r>
      <w:r w:rsidR="008957BC" w:rsidRPr="008C6AA9">
        <w:rPr>
          <w:rFonts w:hint="cs"/>
          <w:b/>
          <w:bCs/>
          <w:sz w:val="22"/>
          <w:szCs w:val="22"/>
          <w:rtl/>
          <w:lang w:bidi="fa-IR"/>
        </w:rPr>
        <w:t>تاريخ:</w:t>
      </w:r>
    </w:p>
    <w:tbl>
      <w:tblPr>
        <w:tblpPr w:leftFromText="180" w:rightFromText="180" w:vertAnchor="text" w:horzAnchor="margin" w:tblpXSpec="center" w:tblpY="147"/>
        <w:bidiVisual/>
        <w:tblW w:w="108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45"/>
      </w:tblGrid>
      <w:tr w:rsidR="008957BC" w:rsidTr="00C03296">
        <w:trPr>
          <w:trHeight w:val="232"/>
        </w:trPr>
        <w:tc>
          <w:tcPr>
            <w:tcW w:w="108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57BC" w:rsidRDefault="008957BC" w:rsidP="00C03296">
            <w:pPr>
              <w:bidi/>
              <w:rPr>
                <w:rtl/>
                <w:lang w:bidi="fa-IR"/>
              </w:rPr>
            </w:pPr>
          </w:p>
        </w:tc>
      </w:tr>
    </w:tbl>
    <w:p w:rsidR="00C03296" w:rsidRPr="00C03296" w:rsidRDefault="00C03296" w:rsidP="00C03296">
      <w:pPr>
        <w:bidi/>
        <w:ind w:left="360"/>
        <w:rPr>
          <w:b/>
          <w:bCs/>
          <w:sz w:val="20"/>
          <w:szCs w:val="20"/>
          <w:lang w:bidi="fa-IR"/>
        </w:rPr>
      </w:pPr>
      <w:r w:rsidRPr="00C03296">
        <w:rPr>
          <w:rFonts w:hint="cs"/>
          <w:b/>
          <w:bCs/>
          <w:sz w:val="20"/>
          <w:szCs w:val="20"/>
          <w:rtl/>
          <w:lang w:bidi="fa-IR"/>
        </w:rPr>
        <w:t>توضیحات</w:t>
      </w:r>
    </w:p>
    <w:p w:rsidR="008957BC" w:rsidRPr="00C03296" w:rsidRDefault="008957BC" w:rsidP="00B64787">
      <w:pPr>
        <w:numPr>
          <w:ilvl w:val="0"/>
          <w:numId w:val="2"/>
        </w:numPr>
        <w:bidi/>
        <w:jc w:val="both"/>
        <w:rPr>
          <w:sz w:val="20"/>
          <w:szCs w:val="20"/>
          <w:lang w:bidi="fa-IR"/>
        </w:rPr>
      </w:pPr>
      <w:r w:rsidRPr="00C03296">
        <w:rPr>
          <w:rFonts w:hint="cs"/>
          <w:sz w:val="20"/>
          <w:szCs w:val="20"/>
          <w:rtl/>
          <w:lang w:bidi="fa-IR"/>
        </w:rPr>
        <w:t xml:space="preserve">اين فرم در يك نسخه تهيه و در اداره دانش آموختگان </w:t>
      </w:r>
      <w:r w:rsidR="00B64787">
        <w:rPr>
          <w:rFonts w:hint="cs"/>
          <w:sz w:val="20"/>
          <w:szCs w:val="20"/>
          <w:rtl/>
          <w:lang w:bidi="fa-IR"/>
        </w:rPr>
        <w:t>مرکز</w:t>
      </w:r>
      <w:r w:rsidRPr="00C03296">
        <w:rPr>
          <w:rFonts w:hint="cs"/>
          <w:sz w:val="20"/>
          <w:szCs w:val="20"/>
          <w:rtl/>
          <w:lang w:bidi="fa-IR"/>
        </w:rPr>
        <w:t>خدمات آموزشي نگهداري مي شود و فاقد ارزش ترجمه مي باشد</w:t>
      </w:r>
      <w:r w:rsidR="00B64787">
        <w:rPr>
          <w:rFonts w:hint="cs"/>
          <w:sz w:val="20"/>
          <w:szCs w:val="20"/>
          <w:rtl/>
          <w:lang w:bidi="fa-IR"/>
        </w:rPr>
        <w:t>.</w:t>
      </w:r>
      <w:r w:rsidRPr="00C03296">
        <w:rPr>
          <w:rFonts w:hint="cs"/>
          <w:sz w:val="20"/>
          <w:szCs w:val="20"/>
          <w:rtl/>
          <w:lang w:bidi="fa-IR"/>
        </w:rPr>
        <w:t xml:space="preserve"> نتيجه تعيين عنوان رشته تحصيلي در كميسيون مربوطه طي نامه رسمي به دانشگاه محل تحصيل اعلام خواهد شد.</w:t>
      </w:r>
    </w:p>
    <w:p w:rsidR="008957BC" w:rsidRPr="00C03296" w:rsidRDefault="008957BC" w:rsidP="00B64787">
      <w:pPr>
        <w:numPr>
          <w:ilvl w:val="0"/>
          <w:numId w:val="1"/>
        </w:numPr>
        <w:bidi/>
        <w:jc w:val="both"/>
        <w:rPr>
          <w:sz w:val="20"/>
          <w:szCs w:val="20"/>
          <w:lang w:bidi="fa-IR"/>
        </w:rPr>
      </w:pPr>
      <w:r w:rsidRPr="00C03296">
        <w:rPr>
          <w:rFonts w:hint="cs"/>
          <w:sz w:val="20"/>
          <w:szCs w:val="20"/>
          <w:rtl/>
          <w:lang w:bidi="fa-IR"/>
        </w:rPr>
        <w:t>راي صادره نهايي و امكان تجديد نظر و بررسي مجدد ميسر نمي باشد.</w:t>
      </w:r>
    </w:p>
    <w:p w:rsidR="00C03296" w:rsidRPr="00C03296" w:rsidRDefault="00C03296" w:rsidP="001E741F">
      <w:pPr>
        <w:bidi/>
        <w:ind w:left="360"/>
        <w:jc w:val="both"/>
        <w:rPr>
          <w:b/>
          <w:bCs/>
          <w:sz w:val="20"/>
          <w:szCs w:val="20"/>
          <w:lang w:bidi="fa-IR"/>
        </w:rPr>
      </w:pPr>
      <w:r w:rsidRPr="00C03296">
        <w:rPr>
          <w:rFonts w:hint="cs"/>
          <w:b/>
          <w:bCs/>
          <w:sz w:val="20"/>
          <w:szCs w:val="20"/>
          <w:rtl/>
          <w:lang w:bidi="fa-IR"/>
        </w:rPr>
        <w:t>ضمایم</w:t>
      </w:r>
      <w:r w:rsidR="001E741F">
        <w:rPr>
          <w:rFonts w:hint="cs"/>
          <w:b/>
          <w:bCs/>
          <w:sz w:val="20"/>
          <w:szCs w:val="20"/>
          <w:rtl/>
          <w:lang w:bidi="fa-IR"/>
        </w:rPr>
        <w:t xml:space="preserve"> (مدارک ذیل می بایست توسط دانشگاه/دانشکده محل تحصیل همراه با فرم تکمیل شده</w:t>
      </w:r>
      <w:r w:rsidR="0006247D">
        <w:rPr>
          <w:rFonts w:hint="cs"/>
          <w:b/>
          <w:bCs/>
          <w:sz w:val="20"/>
          <w:szCs w:val="20"/>
          <w:rtl/>
          <w:lang w:bidi="fa-IR"/>
        </w:rPr>
        <w:t xml:space="preserve"> بصورت محرمانه</w:t>
      </w:r>
      <w:r w:rsidR="001E741F">
        <w:rPr>
          <w:rFonts w:hint="cs"/>
          <w:b/>
          <w:bCs/>
          <w:sz w:val="20"/>
          <w:szCs w:val="20"/>
          <w:rtl/>
          <w:lang w:bidi="fa-IR"/>
        </w:rPr>
        <w:t xml:space="preserve"> ارسال گردد)</w:t>
      </w:r>
    </w:p>
    <w:p w:rsidR="008957BC" w:rsidRPr="00C03296" w:rsidRDefault="008957BC" w:rsidP="00B64787">
      <w:pPr>
        <w:numPr>
          <w:ilvl w:val="0"/>
          <w:numId w:val="1"/>
        </w:numPr>
        <w:bidi/>
        <w:jc w:val="both"/>
        <w:rPr>
          <w:sz w:val="20"/>
          <w:szCs w:val="20"/>
          <w:rtl/>
          <w:lang w:bidi="fa-IR"/>
        </w:rPr>
      </w:pPr>
      <w:r w:rsidRPr="00C03296">
        <w:rPr>
          <w:rFonts w:hint="cs"/>
          <w:sz w:val="20"/>
          <w:szCs w:val="20"/>
          <w:rtl/>
          <w:lang w:bidi="fa-IR"/>
        </w:rPr>
        <w:t>تصوير ريز نمرات</w:t>
      </w:r>
    </w:p>
    <w:p w:rsidR="008957BC" w:rsidRPr="00C03296" w:rsidRDefault="008957BC" w:rsidP="00B64787">
      <w:pPr>
        <w:numPr>
          <w:ilvl w:val="0"/>
          <w:numId w:val="1"/>
        </w:numPr>
        <w:bidi/>
        <w:jc w:val="both"/>
        <w:rPr>
          <w:sz w:val="20"/>
          <w:szCs w:val="20"/>
          <w:lang w:bidi="fa-IR"/>
        </w:rPr>
      </w:pPr>
      <w:r w:rsidRPr="00C03296">
        <w:rPr>
          <w:rFonts w:hint="cs"/>
          <w:sz w:val="20"/>
          <w:szCs w:val="20"/>
          <w:rtl/>
          <w:lang w:bidi="fa-IR"/>
        </w:rPr>
        <w:t>يك نسخه از پايان نامه (پس از صدور راي به دانشگاه عودت داده مي شود)</w:t>
      </w:r>
    </w:p>
    <w:p w:rsidR="008957BC" w:rsidRPr="00C03296" w:rsidRDefault="008957BC" w:rsidP="00B64787">
      <w:pPr>
        <w:numPr>
          <w:ilvl w:val="0"/>
          <w:numId w:val="1"/>
        </w:numPr>
        <w:bidi/>
        <w:jc w:val="both"/>
        <w:rPr>
          <w:sz w:val="20"/>
          <w:szCs w:val="20"/>
          <w:lang w:bidi="fa-IR"/>
        </w:rPr>
      </w:pPr>
      <w:r w:rsidRPr="00C03296">
        <w:rPr>
          <w:rFonts w:hint="cs"/>
          <w:sz w:val="20"/>
          <w:szCs w:val="20"/>
          <w:rtl/>
          <w:lang w:bidi="fa-IR"/>
        </w:rPr>
        <w:t>خلاصه پايان نامه</w:t>
      </w:r>
    </w:p>
    <w:p w:rsidR="008957BC" w:rsidRPr="00C03296" w:rsidRDefault="008957BC" w:rsidP="00B64787">
      <w:pPr>
        <w:numPr>
          <w:ilvl w:val="0"/>
          <w:numId w:val="1"/>
        </w:numPr>
        <w:bidi/>
        <w:jc w:val="both"/>
        <w:rPr>
          <w:sz w:val="20"/>
          <w:szCs w:val="20"/>
          <w:lang w:bidi="fa-IR"/>
        </w:rPr>
      </w:pPr>
      <w:r w:rsidRPr="00C03296">
        <w:rPr>
          <w:rFonts w:hint="cs"/>
          <w:sz w:val="20"/>
          <w:szCs w:val="20"/>
          <w:rtl/>
          <w:lang w:bidi="fa-IR"/>
        </w:rPr>
        <w:t>صورتجلسه دفاع از پايان نامه</w:t>
      </w:r>
    </w:p>
    <w:p w:rsidR="008957BC" w:rsidRDefault="008957BC" w:rsidP="00B64787">
      <w:pPr>
        <w:numPr>
          <w:ilvl w:val="0"/>
          <w:numId w:val="1"/>
        </w:numPr>
        <w:bidi/>
        <w:jc w:val="both"/>
        <w:rPr>
          <w:sz w:val="20"/>
          <w:szCs w:val="20"/>
          <w:lang w:bidi="fa-IR"/>
        </w:rPr>
      </w:pPr>
      <w:r w:rsidRPr="00C03296">
        <w:rPr>
          <w:rFonts w:hint="cs"/>
          <w:sz w:val="20"/>
          <w:szCs w:val="20"/>
          <w:rtl/>
          <w:lang w:bidi="fa-IR"/>
        </w:rPr>
        <w:t>مقالات مستخرج از پايان نامه</w:t>
      </w:r>
    </w:p>
    <w:p w:rsidR="008957BC" w:rsidRPr="0001209C" w:rsidRDefault="00317BAA" w:rsidP="0001209C">
      <w:pPr>
        <w:numPr>
          <w:ilvl w:val="0"/>
          <w:numId w:val="1"/>
        </w:numPr>
        <w:bidi/>
        <w:jc w:val="both"/>
        <w:rPr>
          <w:sz w:val="20"/>
          <w:szCs w:val="20"/>
          <w:lang w:bidi="fa-IR"/>
        </w:rPr>
      </w:pPr>
      <w:r>
        <w:rPr>
          <w:rFonts w:hint="cs"/>
          <w:sz w:val="20"/>
          <w:szCs w:val="20"/>
          <w:rtl/>
          <w:lang w:bidi="fa-IR"/>
        </w:rPr>
        <w:t>تصویر</w:t>
      </w:r>
      <w:r w:rsidR="000E7F79">
        <w:rPr>
          <w:rFonts w:hint="cs"/>
          <w:sz w:val="20"/>
          <w:szCs w:val="20"/>
          <w:rtl/>
          <w:lang w:bidi="fa-IR"/>
        </w:rPr>
        <w:t xml:space="preserve"> مدارک تحصیلی قبلی</w:t>
      </w:r>
    </w:p>
    <w:sectPr w:rsidR="008957BC" w:rsidRPr="0001209C" w:rsidSect="00162B3F">
      <w:headerReference w:type="default" r:id="rId8"/>
      <w:pgSz w:w="11907" w:h="16840" w:code="9"/>
      <w:pgMar w:top="2835" w:right="1418" w:bottom="360" w:left="1418" w:header="720" w:footer="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39" w:rsidRDefault="007D5B39">
      <w:r>
        <w:separator/>
      </w:r>
    </w:p>
  </w:endnote>
  <w:endnote w:type="continuationSeparator" w:id="0">
    <w:p w:rsidR="007D5B39" w:rsidRDefault="007D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39" w:rsidRDefault="007D5B39">
      <w:r>
        <w:separator/>
      </w:r>
    </w:p>
  </w:footnote>
  <w:footnote w:type="continuationSeparator" w:id="0">
    <w:p w:rsidR="007D5B39" w:rsidRDefault="007D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BC" w:rsidRDefault="006C54C0">
    <w:pPr>
      <w:pStyle w:val="Header"/>
    </w:pP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201930</wp:posOffset>
              </wp:positionV>
              <wp:extent cx="5829300" cy="1028700"/>
              <wp:effectExtent l="3175" t="190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028700"/>
                        <a:chOff x="1134" y="863"/>
                        <a:chExt cx="7200" cy="1432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134" y="890"/>
                          <a:ext cx="1701" cy="1086"/>
                          <a:chOff x="954" y="924"/>
                          <a:chExt cx="1701" cy="108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00" t="39296" r="38689" b="21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3" y="1059"/>
                            <a:ext cx="188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26" t="25217" r="3087" b="36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" y="1442"/>
                            <a:ext cx="213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77" t="30316" r="17194" b="39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4" y="1784"/>
                            <a:ext cx="311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924"/>
                            <a:ext cx="1517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7BC" w:rsidRDefault="008957BC" w:rsidP="008957BC">
                              <w:pPr>
                                <w:bidi/>
                                <w:jc w:val="both"/>
                                <w:rPr>
                                  <w:color w:val="636363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color w:val="636363"/>
                                  <w:rtl/>
                                  <w:lang w:bidi="fa-IR"/>
                                </w:rPr>
                                <w:t>................</w:t>
                              </w:r>
                              <w:r>
                                <w:rPr>
                                  <w:color w:val="636363"/>
                                  <w:lang w:bidi="fa-IR"/>
                                </w:rPr>
                                <w:t>....</w:t>
                              </w:r>
                              <w:r>
                                <w:rPr>
                                  <w:rFonts w:hint="cs"/>
                                  <w:color w:val="636363"/>
                                  <w:rtl/>
                                  <w:lang w:bidi="fa-IR"/>
                                </w:rPr>
                                <w:t>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593"/>
                            <a:ext cx="1517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7BC" w:rsidRDefault="008957BC" w:rsidP="008957BC">
                              <w:pPr>
                                <w:bidi/>
                                <w:jc w:val="both"/>
                                <w:rPr>
                                  <w:color w:val="636363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color w:val="636363"/>
                                  <w:rtl/>
                                  <w:lang w:bidi="fa-IR"/>
                                </w:rPr>
                                <w:t>................</w:t>
                              </w:r>
                              <w:r>
                                <w:rPr>
                                  <w:color w:val="636363"/>
                                  <w:lang w:bidi="fa-IR"/>
                                </w:rPr>
                                <w:t>....</w:t>
                              </w:r>
                              <w:r>
                                <w:rPr>
                                  <w:rFonts w:hint="cs"/>
                                  <w:color w:val="636363"/>
                                  <w:rtl/>
                                  <w:lang w:bidi="fa-IR"/>
                                </w:rPr>
                                <w:t>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287"/>
                            <a:ext cx="1517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7BC" w:rsidRDefault="008957BC" w:rsidP="008957BC">
                              <w:pPr>
                                <w:bidi/>
                                <w:jc w:val="both"/>
                                <w:rPr>
                                  <w:color w:val="636363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color w:val="636363"/>
                                  <w:rtl/>
                                  <w:lang w:bidi="fa-IR"/>
                                </w:rPr>
                                <w:t>................</w:t>
                              </w:r>
                              <w:r>
                                <w:rPr>
                                  <w:color w:val="636363"/>
                                  <w:lang w:bidi="fa-IR"/>
                                </w:rPr>
                                <w:t>....</w:t>
                              </w:r>
                              <w:r>
                                <w:rPr>
                                  <w:rFonts w:hint="cs"/>
                                  <w:color w:val="636363"/>
                                  <w:rtl/>
                                  <w:lang w:bidi="fa-IR"/>
                                </w:rPr>
                                <w:t>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Picture 9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908"/>
                          <a:ext cx="575" cy="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 descr="_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4" y="863"/>
                          <a:ext cx="1800" cy="14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15.9pt;width:459pt;height:81pt;z-index:251657728;mso-position-horizontal:center" coordorigin="1134,863" coordsize="7200,14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CIAAAAAFJnaHRsb25nAAAAq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">
              <v:group id="Group 2" o:spid="_x0000_s1027" style="position:absolute;left:1134;top:890;width:1701;height:1086" coordorigin="954,924" coordsize="1701,1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413;top:1059;width:188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vMzvEAAAA2gAAAA8AAABkcnMvZG93bnJldi54bWxEj91qAjEUhO+FvkM4Be9qtrWIrEYRQSgI&#10;Lf4genfcHDdbNydLkq7r2zeFgpfDzHzDTOedrUVLPlSOFbwOMhDEhdMVlwr2u9XLGESIyBprx6Tg&#10;TgHms6feFHPtbryhdhtLkSAcclRgYmxyKUNhyGIYuIY4eRfnLcYkfSm1x1uC21q+ZdlIWqw4LRhs&#10;aGmouG5/bKKYkV4f289qcX2/f5vNwX8NT2el+s/dYgIiUhcf4f/2h1YwhL8r6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vMzvEAAAA2gAAAA8AAAAAAAAAAAAAAAAA&#10;nwIAAGRycy9kb3ducmV2LnhtbFBLBQYAAAAABAAEAPcAAACQAwAAAAA=&#10;">
                  <v:imagedata r:id="rId6" o:title="" croptop="25753f" cropbottom="14009f" cropleft="18547f" cropright="25355f"/>
                </v:shape>
                <v:shape id="Picture 4" o:spid="_x0000_s1029" type="#_x0000_t75" style="position:absolute;left:2394;top:1442;width:213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hRHbCAAAA2gAAAA8AAABkcnMvZG93bnJldi54bWxEj0+LwjAUxO8LfofwBG9r6p8tUo0iiste&#10;PGwVz4/m2RSbl9LE2v32G0HwOMzMb5jVpre16Kj1lWMFk3ECgrhwuuJSwfl0+FyA8AFZY+2YFPyR&#10;h8168LHCTLsH/1KXh1JECPsMFZgQmkxKXxiy6MeuIY7e1bUWQ5RtKXWLjwi3tZwmSSotVhwXDDa0&#10;M1Tc8rtVMDt+yXQ3l/30sjezpkvrSf59UGo07LdLEIH68A6/2j9awRyeV+IN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YUR2wgAAANoAAAAPAAAAAAAAAAAAAAAAAJ8C&#10;AABkcnMvZG93bnJldi54bWxQSwUGAAAAAAQABAD3AAAAjgMAAAAA&#10;">
                  <v:imagedata r:id="rId7" o:title="" croptop="16526f" cropbottom="24222f" cropleft="29639f" cropright="2023f"/>
                </v:shape>
                <v:shape id="Picture 5" o:spid="_x0000_s1030" type="#_x0000_t75" style="position:absolute;left:2344;top:1784;width:311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YqaTCAAAA2gAAAA8AAABkcnMvZG93bnJldi54bWxEj0+LwjAUxO+C3yE8wYtoqrCi1SjiH9jD&#10;XnRF9PZonk2xeSlN1PrtN4Kwx2FmfsPMl40txYNqXzhWMBwkIIgzpwvOFRx/d/0JCB+QNZaOScGL&#10;PCwX7dYcU+2evKfHIeQiQtinqMCEUKVS+syQRT9wFXH0rq62GKKsc6lrfEa4LeUoScbSYsFxwWBF&#10;a0PZ7XC3CrZnPd7wNju5fHraX8zFm1HvR6lup1nNQARqwn/40/7WCr7gfSXe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WKmkwgAAANoAAAAPAAAAAAAAAAAAAAAAAJ8C&#10;AABkcnMvZG93bnJldi54bWxQSwUGAAAAAAQABAD3AAAAjgMAAAAA&#10;">
                  <v:imagedata r:id="rId8" o:title="" croptop="19868f" cropbottom="25801f" cropleft="16959f" cropright="1126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54;top:924;width:151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pwsIA&#10;AADaAAAADwAAAGRycy9kb3ducmV2LnhtbESPzWrDMBCE74G+g9hCbrHcBtLiRjGhcUuu+el9a21t&#10;Y2tlrG3i5umjQKDHYWa+YZb56Dp1oiE0ng08JSko4tLbhisDx8PH7BVUEGSLnWcy8EcB8tXDZImZ&#10;9Wfe0WkvlYoQDhkaqEX6TOtQ1uQwJL4njt6PHxxKlEOl7YDnCHedfk7ThXbYcFyosaf3msp2/+sM&#10;vGzXRTGX8et7E+Qi3abVu8/CmOnjuH4DJTTKf/je3loDC7hdiTd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unCwgAAANoAAAAPAAAAAAAAAAAAAAAAAJgCAABkcnMvZG93&#10;bnJldi54bWxQSwUGAAAAAAQABAD1AAAAhwMAAAAA&#10;" filled="f" stroked="f" strokecolor="silver">
                  <v:textbox>
                    <w:txbxContent>
                      <w:p w:rsidR="008957BC" w:rsidRDefault="008957BC" w:rsidP="008957BC">
                        <w:pPr>
                          <w:bidi/>
                          <w:jc w:val="both"/>
                          <w:rPr>
                            <w:color w:val="636363"/>
                            <w:lang w:bidi="fa-IR"/>
                          </w:rPr>
                        </w:pPr>
                        <w:r>
                          <w:rPr>
                            <w:rFonts w:hint="cs"/>
                            <w:color w:val="636363"/>
                            <w:rtl/>
                            <w:lang w:bidi="fa-IR"/>
                          </w:rPr>
                          <w:t>................</w:t>
                        </w:r>
                        <w:r>
                          <w:rPr>
                            <w:color w:val="636363"/>
                            <w:lang w:bidi="fa-IR"/>
                          </w:rPr>
                          <w:t>....</w:t>
                        </w:r>
                        <w:r>
                          <w:rPr>
                            <w:rFonts w:hint="cs"/>
                            <w:color w:val="636363"/>
                            <w:rtl/>
                            <w:lang w:bidi="fa-IR"/>
                          </w:rPr>
                          <w:t>.......</w:t>
                        </w:r>
                      </w:p>
                    </w:txbxContent>
                  </v:textbox>
                </v:shape>
                <v:shape id="Text Box 7" o:spid="_x0000_s1032" type="#_x0000_t202" style="position:absolute;left:954;top:1593;width:151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MWcEA&#10;AADaAAAADwAAAGRycy9kb3ducmV2LnhtbESPQWvCQBSE74X+h+UVems2VagldQ1So3hV2/tr9jUJ&#10;yb4N2aem/vquIHgcZr4ZZp6PrlMnGkLj2cBrkoIiLr1tuDLwdVi/vIMKgmyx80wG/ihAvnh8mGNm&#10;/Zl3dNpLpWIJhwwN1CJ9pnUoa3IYEt8TR+/XDw4lyqHSdsBzLHednqTpm3bYcFyosafPmsp2f3QG&#10;ZttlUUxl/P5ZBblIt2r1blMY8/w0Lj9ACY1yD9/orY0cXK/E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+TFnBAAAA2gAAAA8AAAAAAAAAAAAAAAAAmAIAAGRycy9kb3du&#10;cmV2LnhtbFBLBQYAAAAABAAEAPUAAACGAwAAAAA=&#10;" filled="f" stroked="f" strokecolor="silver">
                  <v:textbox>
                    <w:txbxContent>
                      <w:p w:rsidR="008957BC" w:rsidRDefault="008957BC" w:rsidP="008957BC">
                        <w:pPr>
                          <w:bidi/>
                          <w:jc w:val="both"/>
                          <w:rPr>
                            <w:color w:val="636363"/>
                            <w:lang w:bidi="fa-IR"/>
                          </w:rPr>
                        </w:pPr>
                        <w:r>
                          <w:rPr>
                            <w:rFonts w:hint="cs"/>
                            <w:color w:val="636363"/>
                            <w:rtl/>
                            <w:lang w:bidi="fa-IR"/>
                          </w:rPr>
                          <w:t>................</w:t>
                        </w:r>
                        <w:r>
                          <w:rPr>
                            <w:color w:val="636363"/>
                            <w:lang w:bidi="fa-IR"/>
                          </w:rPr>
                          <w:t>....</w:t>
                        </w:r>
                        <w:r>
                          <w:rPr>
                            <w:rFonts w:hint="cs"/>
                            <w:color w:val="636363"/>
                            <w:rtl/>
                            <w:lang w:bidi="fa-IR"/>
                          </w:rPr>
                          <w:t>.......</w:t>
                        </w:r>
                      </w:p>
                    </w:txbxContent>
                  </v:textbox>
                </v:shape>
                <v:shape id="Text Box 8" o:spid="_x0000_s1033" type="#_x0000_t202" style="position:absolute;left:954;top:1287;width:151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957BC" w:rsidRDefault="008957BC" w:rsidP="008957BC">
                        <w:pPr>
                          <w:bidi/>
                          <w:jc w:val="both"/>
                          <w:rPr>
                            <w:color w:val="636363"/>
                            <w:lang w:bidi="fa-IR"/>
                          </w:rPr>
                        </w:pPr>
                        <w:r>
                          <w:rPr>
                            <w:rFonts w:hint="cs"/>
                            <w:color w:val="636363"/>
                            <w:rtl/>
                            <w:lang w:bidi="fa-IR"/>
                          </w:rPr>
                          <w:t>................</w:t>
                        </w:r>
                        <w:r>
                          <w:rPr>
                            <w:color w:val="636363"/>
                            <w:lang w:bidi="fa-IR"/>
                          </w:rPr>
                          <w:t>....</w:t>
                        </w:r>
                        <w:r>
                          <w:rPr>
                            <w:rFonts w:hint="cs"/>
                            <w:color w:val="636363"/>
                            <w:rtl/>
                            <w:lang w:bidi="fa-IR"/>
                          </w:rPr>
                          <w:t>.......</w:t>
                        </w:r>
                      </w:p>
                    </w:txbxContent>
                  </v:textbox>
                </v:shape>
              </v:group>
              <v:shape id="Picture 9" o:spid="_x0000_s1034" type="#_x0000_t75" alt="1" style="position:absolute;left:4374;top:908;width:575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69gzDAAAA2gAAAA8AAABkcnMvZG93bnJldi54bWxEj0FrwkAUhO+C/2F5Qm/NxhyKja4i2oJ6&#10;i61gbo/sM4lm34bsqrG/vlsoeBxm5htmtuhNI27UudqygnEUgyAurK65VPD99fk6AeE8ssbGMil4&#10;kIPFfDiYYartnTO67X0pAoRdigoq79tUSldUZNBFtiUO3sl2Bn2QXSl1h/cAN41M4vhNGqw5LFTY&#10;0qqi4rK/GgX5kTL/sa7PebLLTXI+jLc/WaPUy6hfTkF46v0z/N/eaAXv8Hcl3A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r2DMMAAADaAAAADwAAAAAAAAAAAAAAAACf&#10;AgAAZHJzL2Rvd25yZXYueG1sUEsFBgAAAAAEAAQA9wAAAI8DAAAAAA==&#10;">
                <v:imagedata r:id="rId9" o:title="1"/>
              </v:shape>
              <v:shape id="Picture 10" o:spid="_x0000_s1035" type="#_x0000_t75" alt="_Arm" style="position:absolute;left:6534;top:863;width:1800;height:1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fzDfGAAAA2wAAAA8AAABkcnMvZG93bnJldi54bWxEj9FqwkAQRd8L/YdlhL6ZjRGtpK5SBK0V&#10;oZj2A4bsmIRmZ0N21div7zwU+jbDvXPvmeV6cK26Uh8azwYmSQqKuPS24crA1+d2vAAVIrLF1jMZ&#10;uFOA9erxYYm59Tc+0bWIlZIQDjkaqGPscq1DWZPDkPiOWLSz7x1GWftK2x5vEu5anaXpXDtsWBpq&#10;7GhTU/ldXJyB97fds53+zIZZkU2P20N2njebD2OeRsPrC6hIQ/w3/13vreALvfwiA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d/MN8YAAADbAAAADwAAAAAAAAAAAAAA&#10;AACfAgAAZHJzL2Rvd25yZXYueG1sUEsFBgAAAAAEAAQA9wAAAJIDAAAAAA==&#10;">
                <v:imagedata r:id="rId10" o:title="_Arm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1B9"/>
    <w:multiLevelType w:val="hybridMultilevel"/>
    <w:tmpl w:val="3918CA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A53"/>
    <w:multiLevelType w:val="hybridMultilevel"/>
    <w:tmpl w:val="5FCEC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67902"/>
    <w:multiLevelType w:val="hybridMultilevel"/>
    <w:tmpl w:val="26D042A4"/>
    <w:lvl w:ilvl="0" w:tplc="4768B9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D44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45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C7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8B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23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45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07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20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0C83"/>
    <w:multiLevelType w:val="hybridMultilevel"/>
    <w:tmpl w:val="9E12B14E"/>
    <w:lvl w:ilvl="0" w:tplc="77322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D4D06"/>
    <w:multiLevelType w:val="hybridMultilevel"/>
    <w:tmpl w:val="7E0040EC"/>
    <w:lvl w:ilvl="0" w:tplc="C4BAB8F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96"/>
    <w:rsid w:val="0001209C"/>
    <w:rsid w:val="0003113F"/>
    <w:rsid w:val="00052B5F"/>
    <w:rsid w:val="000601E9"/>
    <w:rsid w:val="0006247D"/>
    <w:rsid w:val="000B01FB"/>
    <w:rsid w:val="000C186B"/>
    <w:rsid w:val="000E7F79"/>
    <w:rsid w:val="00162B3F"/>
    <w:rsid w:val="00174886"/>
    <w:rsid w:val="001E2FBD"/>
    <w:rsid w:val="001E741F"/>
    <w:rsid w:val="00251833"/>
    <w:rsid w:val="002576C0"/>
    <w:rsid w:val="0028626C"/>
    <w:rsid w:val="00295109"/>
    <w:rsid w:val="002A5B3A"/>
    <w:rsid w:val="00317BAA"/>
    <w:rsid w:val="00341632"/>
    <w:rsid w:val="003D23E5"/>
    <w:rsid w:val="00401E20"/>
    <w:rsid w:val="00425023"/>
    <w:rsid w:val="00435B1F"/>
    <w:rsid w:val="005E11EF"/>
    <w:rsid w:val="00601B1E"/>
    <w:rsid w:val="00664A16"/>
    <w:rsid w:val="00675C3B"/>
    <w:rsid w:val="00680F23"/>
    <w:rsid w:val="006C54C0"/>
    <w:rsid w:val="006D10A6"/>
    <w:rsid w:val="006D173D"/>
    <w:rsid w:val="00783EDC"/>
    <w:rsid w:val="00786159"/>
    <w:rsid w:val="007D5B39"/>
    <w:rsid w:val="00817492"/>
    <w:rsid w:val="0082516B"/>
    <w:rsid w:val="00835B6E"/>
    <w:rsid w:val="00855D5B"/>
    <w:rsid w:val="008700A9"/>
    <w:rsid w:val="008957BC"/>
    <w:rsid w:val="008C6AA9"/>
    <w:rsid w:val="008D308D"/>
    <w:rsid w:val="009A6CBE"/>
    <w:rsid w:val="009B67B9"/>
    <w:rsid w:val="009F138E"/>
    <w:rsid w:val="00A06930"/>
    <w:rsid w:val="00B64787"/>
    <w:rsid w:val="00BD67C1"/>
    <w:rsid w:val="00BE6169"/>
    <w:rsid w:val="00C03296"/>
    <w:rsid w:val="00C92768"/>
    <w:rsid w:val="00CB54EC"/>
    <w:rsid w:val="00CD0868"/>
    <w:rsid w:val="00D41032"/>
    <w:rsid w:val="00D87376"/>
    <w:rsid w:val="00E80246"/>
    <w:rsid w:val="00EB1BBD"/>
    <w:rsid w:val="00EE378A"/>
    <w:rsid w:val="00F320E2"/>
    <w:rsid w:val="00F76AF6"/>
    <w:rsid w:val="00F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4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6A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rsid w:val="0042502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4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6A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rsid w:val="0042502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zyousefi</dc:creator>
  <cp:lastModifiedBy>azimi-f6</cp:lastModifiedBy>
  <cp:revision>15</cp:revision>
  <cp:lastPrinted>2017-10-14T05:55:00Z</cp:lastPrinted>
  <dcterms:created xsi:type="dcterms:W3CDTF">2016-09-03T07:55:00Z</dcterms:created>
  <dcterms:modified xsi:type="dcterms:W3CDTF">2018-03-04T10:50:00Z</dcterms:modified>
</cp:coreProperties>
</file>